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87" w:rsidRDefault="00E74FB9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051487" w:rsidRDefault="00E74FB9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051487" w:rsidRDefault="00051487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5"/>
        <w:gridCol w:w="6733"/>
      </w:tblGrid>
      <w:tr w:rsidR="00051487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51487" w:rsidRDefault="00E74F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51487" w:rsidRDefault="00E74F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051487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51487" w:rsidRDefault="00E74F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051487" w:rsidRDefault="00E74F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051487" w:rsidRDefault="00E74F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51487" w:rsidRDefault="00E74FB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051487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51487" w:rsidRDefault="00E74F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051487" w:rsidRDefault="00E74F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51487" w:rsidRDefault="00E74FB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 3</w:t>
            </w:r>
          </w:p>
        </w:tc>
      </w:tr>
      <w:tr w:rsidR="00051487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51487" w:rsidRDefault="00E74F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051487" w:rsidRDefault="00E74F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51487" w:rsidRDefault="00E74FB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</w:t>
            </w:r>
          </w:p>
          <w:p w:rsidR="00051487" w:rsidRDefault="000514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487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51487" w:rsidRDefault="00E74FB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051487" w:rsidRDefault="00E74FB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</w:t>
            </w:r>
            <w:r w:rsidR="00236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6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6CC5" w:rsidRPr="00236CC5" w:rsidRDefault="00236CC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6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1-я тренировка (65 мин):</w:t>
            </w:r>
          </w:p>
          <w:p w:rsidR="00236CC5" w:rsidRDefault="00E74FB9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Прыжки через скакалку 15 мин свободно</w:t>
            </w:r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236CC5" w:rsidRDefault="00E74FB9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ОРУ и силовые </w:t>
            </w:r>
            <w:proofErr w:type="spellStart"/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</w:t>
            </w:r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наклоны в стороны,</w:t>
            </w:r>
            <w:r w:rsid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вперед; </w:t>
            </w:r>
          </w:p>
          <w:p w:rsidR="00236CC5" w:rsidRDefault="00236CC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вращения руками, плечами, тазом</w:t>
            </w:r>
            <w:r w:rsidR="00E74FB9"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36CC5" w:rsidRDefault="00236CC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="00E74FB9"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выпады в стороны 40 раз 2 повтора;</w:t>
            </w:r>
          </w:p>
          <w:p w:rsidR="00051487" w:rsidRPr="00236CC5" w:rsidRDefault="00236CC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 w:rsidR="00E74FB9"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выпады вперед 40 раз 2 повтора</w:t>
            </w:r>
            <w:r w:rsidR="00E74FB9"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36CC5" w:rsidRDefault="00E74FB9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опорный пр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>ыжок</w:t>
            </w: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 xml:space="preserve"> 15+15 раз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4)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выпрыгивания с двух ног 30-40 раз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CC5" w:rsidRDefault="00E74FB9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-я через  1-2 мин отдыха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CC5" w:rsidRDefault="00E74FB9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proofErr w:type="spellStart"/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-я на б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 xml:space="preserve">рюшной пресс 20 раз 2 </w:t>
            </w:r>
            <w:proofErr w:type="gramStart"/>
            <w:r w:rsidR="00236CC5">
              <w:rPr>
                <w:rFonts w:ascii="Times New Roman" w:hAnsi="Times New Roman" w:cs="Times New Roman"/>
                <w:sz w:val="24"/>
                <w:szCs w:val="24"/>
              </w:rPr>
              <w:t>повтор-я</w:t>
            </w:r>
            <w:proofErr w:type="gramEnd"/>
            <w:r w:rsidR="00236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CC5" w:rsidRDefault="00E74FB9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 xml:space="preserve">отжимания 20 раз 2 </w:t>
            </w:r>
            <w:proofErr w:type="gramStart"/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повтор-я</w:t>
            </w:r>
            <w:proofErr w:type="gramEnd"/>
            <w:r w:rsidR="00236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CC5" w:rsidRDefault="00E74FB9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 w:rsidR="00236C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6CC5" w:rsidRDefault="00E74FB9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выпрыгивания с 2ух ног махами рук вперед-назад 30раз</w:t>
            </w: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CC5" w:rsidRDefault="00E74FB9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9) махи ногами стоя на одной на равновесие и расслабление 3 мин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236CC5" w:rsidRDefault="00E74FB9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10) наклоны вперед ноги шире плеч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6CC5" w:rsidRPr="00236CC5" w:rsidRDefault="00E74FB9" w:rsidP="00236CC5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236C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3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6CC5" w:rsidRPr="00236CC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36CC5">
              <w:rPr>
                <w:rFonts w:ascii="Times New Roman" w:hAnsi="Times New Roman" w:cs="Times New Roman"/>
                <w:b/>
                <w:sz w:val="24"/>
                <w:szCs w:val="24"/>
              </w:rPr>
              <w:t>я трен-ка</w:t>
            </w:r>
            <w:r w:rsidR="00236CC5" w:rsidRPr="0023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36CC5" w:rsidRPr="00236CC5">
              <w:rPr>
                <w:rFonts w:ascii="Times New Roman" w:hAnsi="Times New Roman" w:cs="Times New Roman"/>
                <w:b/>
                <w:sz w:val="24"/>
                <w:szCs w:val="24"/>
              </w:rPr>
              <w:t>45 мин</w:t>
            </w:r>
            <w:r w:rsidR="00236CC5" w:rsidRPr="00236CC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23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</w:t>
            </w:r>
          </w:p>
          <w:bookmarkEnd w:id="0"/>
          <w:p w:rsidR="00236CC5" w:rsidRDefault="00E74FB9" w:rsidP="00236CC5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ходьба по лестнице че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>рез 1 ступеньку 5 этажей 4 раза</w:t>
            </w: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; растянуться 5 мин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487" w:rsidRDefault="00E74FB9" w:rsidP="00236CC5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>Итого: 110 мин</w:t>
            </w:r>
            <w:r w:rsidR="00236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6CC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051487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51487" w:rsidRDefault="00E74FB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051487" w:rsidRDefault="00E74FB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051487" w:rsidRDefault="00E74FB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51487" w:rsidRPr="00236CC5" w:rsidRDefault="00E74FB9" w:rsidP="00236CC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Отсутствие острых углов в доступности</w:t>
            </w:r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сухой пол на лестнице, мед</w:t>
            </w:r>
            <w:proofErr w:type="gramStart"/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236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аска на лестнице</w:t>
            </w:r>
          </w:p>
          <w:p w:rsidR="00051487" w:rsidRPr="00236CC5" w:rsidRDefault="00051487" w:rsidP="00236CC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51487" w:rsidRDefault="00051487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1487" w:rsidRDefault="00051487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1487" w:rsidRDefault="00051487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487" w:rsidRDefault="00051487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487" w:rsidRDefault="00E74FB9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                                          _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Р.Н.____________________ /__________________________/</w:t>
      </w:r>
    </w:p>
    <w:p w:rsidR="00051487" w:rsidRDefault="00E74FB9">
      <w:pPr>
        <w:pStyle w:val="Standard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(ФИО)                                                 </w:t>
      </w:r>
    </w:p>
    <w:p w:rsidR="00051487" w:rsidRDefault="00051487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51487" w:rsidRDefault="00051487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51487" w:rsidRDefault="00051487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051487" w:rsidRDefault="00051487">
      <w:pPr>
        <w:pStyle w:val="Standard"/>
        <w:pageBreakBefore/>
        <w:spacing w:after="0"/>
        <w:ind w:left="6096"/>
        <w:jc w:val="both"/>
      </w:pPr>
    </w:p>
    <w:sectPr w:rsidR="00051487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FB9" w:rsidRDefault="00E74FB9">
      <w:r>
        <w:separator/>
      </w:r>
    </w:p>
  </w:endnote>
  <w:endnote w:type="continuationSeparator" w:id="0">
    <w:p w:rsidR="00E74FB9" w:rsidRDefault="00E74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FB9" w:rsidRDefault="00E74FB9">
      <w:r>
        <w:rPr>
          <w:color w:val="000000"/>
        </w:rPr>
        <w:separator/>
      </w:r>
    </w:p>
  </w:footnote>
  <w:footnote w:type="continuationSeparator" w:id="0">
    <w:p w:rsidR="00E74FB9" w:rsidRDefault="00E74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51487"/>
    <w:rsid w:val="00051487"/>
    <w:rsid w:val="00236CC5"/>
    <w:rsid w:val="005F717D"/>
    <w:rsid w:val="00E7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2</cp:revision>
  <dcterms:created xsi:type="dcterms:W3CDTF">2020-04-13T05:31:00Z</dcterms:created>
  <dcterms:modified xsi:type="dcterms:W3CDTF">2020-05-07T05:28:00Z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